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A818BA" w14:textId="77777777" w:rsidR="008F35C7" w:rsidRPr="000E764D" w:rsidRDefault="008F35C7" w:rsidP="008F35C7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E82F2F">
        <w:rPr>
          <w:sz w:val="32"/>
          <w:szCs w:val="32"/>
        </w:rPr>
        <w:t xml:space="preserve">CMPS </w:t>
      </w:r>
      <w:r>
        <w:rPr>
          <w:sz w:val="32"/>
          <w:szCs w:val="32"/>
        </w:rPr>
        <w:t>350</w:t>
      </w:r>
      <w:r w:rsidRPr="00E82F2F">
        <w:rPr>
          <w:sz w:val="32"/>
          <w:szCs w:val="32"/>
        </w:rPr>
        <w:t xml:space="preserve">- </w:t>
      </w:r>
      <w:r>
        <w:rPr>
          <w:sz w:val="32"/>
          <w:szCs w:val="32"/>
        </w:rPr>
        <w:t>Web Development Fundamentals</w:t>
      </w:r>
    </w:p>
    <w:p w14:paraId="60C95F80" w14:textId="77777777" w:rsidR="008F35C7" w:rsidRDefault="008F35C7" w:rsidP="008F35C7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>Assignment 3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67"/>
        <w:gridCol w:w="6667"/>
      </w:tblGrid>
      <w:tr w:rsidR="008F35C7" w14:paraId="6C029A30" w14:textId="77777777" w:rsidTr="00485908">
        <w:tc>
          <w:tcPr>
            <w:tcW w:w="2814" w:type="dxa"/>
          </w:tcPr>
          <w:p w14:paraId="286199BA" w14:textId="77777777" w:rsidR="008F35C7" w:rsidRPr="00C459AB" w:rsidRDefault="008F35C7" w:rsidP="004859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43534172" w14:textId="77777777" w:rsidR="008F35C7" w:rsidRPr="00C459AB" w:rsidRDefault="008F35C7" w:rsidP="0048590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Mohammed Jamal Hadi</w:t>
            </w:r>
          </w:p>
        </w:tc>
      </w:tr>
      <w:tr w:rsidR="008F35C7" w14:paraId="7AD20695" w14:textId="77777777" w:rsidTr="00485908">
        <w:tc>
          <w:tcPr>
            <w:tcW w:w="2814" w:type="dxa"/>
          </w:tcPr>
          <w:p w14:paraId="3AE2133B" w14:textId="77777777" w:rsidR="008F35C7" w:rsidRPr="00C459AB" w:rsidRDefault="008F35C7" w:rsidP="004859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0E089893" w14:textId="77777777" w:rsidR="008F35C7" w:rsidRPr="002B18DC" w:rsidRDefault="008F35C7" w:rsidP="00485908">
            <w:pPr>
              <w:rPr>
                <w:bCs/>
                <w:sz w:val="24"/>
                <w:szCs w:val="24"/>
                <w:vertAlign w:val="subscript"/>
              </w:rPr>
            </w:pPr>
            <w:r>
              <w:rPr>
                <w:bCs/>
                <w:sz w:val="24"/>
                <w:szCs w:val="24"/>
                <w:vertAlign w:val="subscript"/>
              </w:rPr>
              <w:t xml:space="preserve"> 202104361</w:t>
            </w:r>
          </w:p>
        </w:tc>
      </w:tr>
      <w:tr w:rsidR="008F35C7" w14:paraId="60E30731" w14:textId="77777777" w:rsidTr="00485908">
        <w:tc>
          <w:tcPr>
            <w:tcW w:w="2814" w:type="dxa"/>
          </w:tcPr>
          <w:p w14:paraId="66537165" w14:textId="77777777" w:rsidR="008F35C7" w:rsidRPr="00C459AB" w:rsidRDefault="008F35C7" w:rsidP="004859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2A3225DB" w14:textId="77777777" w:rsidR="008F35C7" w:rsidRPr="00C459AB" w:rsidRDefault="008F35C7" w:rsidP="0048590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Ms2104361</w:t>
            </w:r>
          </w:p>
        </w:tc>
      </w:tr>
    </w:tbl>
    <w:p w14:paraId="0097CB54" w14:textId="77777777" w:rsidR="008F35C7" w:rsidRDefault="008F35C7" w:rsidP="008F35C7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- </w:t>
      </w:r>
      <w:r w:rsidRPr="00A43E2A">
        <w:rPr>
          <w:b/>
          <w:sz w:val="21"/>
          <w:szCs w:val="21"/>
          <w:highlight w:val="yellow"/>
        </w:rPr>
        <w:t xml:space="preserve">In the </w:t>
      </w:r>
      <w:r w:rsidRPr="00A43E2A">
        <w:rPr>
          <w:b/>
          <w:i/>
          <w:iCs/>
          <w:sz w:val="21"/>
          <w:szCs w:val="21"/>
          <w:highlight w:val="yellow"/>
        </w:rPr>
        <w:t>Functionality</w:t>
      </w:r>
      <w:r w:rsidRPr="00A43E2A">
        <w:rPr>
          <w:b/>
          <w:sz w:val="21"/>
          <w:szCs w:val="21"/>
          <w:highlight w:val="yellow"/>
        </w:rPr>
        <w:t xml:space="preserve"> column please specify either: </w:t>
      </w:r>
      <w:r w:rsidRPr="00594248">
        <w:rPr>
          <w:b/>
          <w:i/>
          <w:iCs/>
          <w:sz w:val="21"/>
          <w:szCs w:val="21"/>
          <w:highlight w:val="yellow"/>
        </w:rPr>
        <w:t>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>,</w:t>
      </w:r>
      <w:r>
        <w:rPr>
          <w:b/>
          <w:sz w:val="21"/>
          <w:szCs w:val="21"/>
          <w:highlight w:val="yellow"/>
        </w:rPr>
        <w:t xml:space="preserve"> </w:t>
      </w:r>
      <w:r w:rsidRPr="00594248">
        <w:rPr>
          <w:b/>
          <w:i/>
          <w:iCs/>
          <w:sz w:val="21"/>
          <w:szCs w:val="21"/>
          <w:highlight w:val="yellow"/>
        </w:rPr>
        <w:t>Not 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 xml:space="preserve"> </w:t>
      </w:r>
      <w:r>
        <w:rPr>
          <w:b/>
          <w:sz w:val="21"/>
          <w:szCs w:val="21"/>
          <w:highlight w:val="yellow"/>
        </w:rPr>
        <w:t xml:space="preserve">or </w:t>
      </w:r>
      <w:proofErr w:type="gramStart"/>
      <w:r w:rsidRPr="00594248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Pr="00594248">
        <w:rPr>
          <w:b/>
          <w:i/>
          <w:iCs/>
          <w:sz w:val="21"/>
          <w:szCs w:val="21"/>
          <w:highlight w:val="yellow"/>
        </w:rPr>
        <w:t xml:space="preserve"> done</w:t>
      </w:r>
      <w:r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255" w:type="dxa"/>
        <w:tblLayout w:type="fixed"/>
        <w:tblLook w:val="04A0" w:firstRow="1" w:lastRow="0" w:firstColumn="1" w:lastColumn="0" w:noHBand="0" w:noVBand="1"/>
      </w:tblPr>
      <w:tblGrid>
        <w:gridCol w:w="3865"/>
        <w:gridCol w:w="630"/>
        <w:gridCol w:w="1440"/>
        <w:gridCol w:w="3600"/>
        <w:gridCol w:w="720"/>
      </w:tblGrid>
      <w:tr w:rsidR="008F35C7" w:rsidRPr="00B1230E" w14:paraId="699CC18E" w14:textId="77777777" w:rsidTr="004859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A6017E7" w14:textId="77777777" w:rsidR="008F35C7" w:rsidRPr="00B1230E" w:rsidRDefault="008F35C7" w:rsidP="00485908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3381D036" w14:textId="77777777" w:rsidR="008F35C7" w:rsidRPr="00B1230E" w:rsidRDefault="008F35C7" w:rsidP="00485908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1440" w:type="dxa"/>
          </w:tcPr>
          <w:p w14:paraId="161D7E03" w14:textId="77777777" w:rsidR="008F35C7" w:rsidRPr="00B1230E" w:rsidRDefault="008F35C7" w:rsidP="00485908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3600" w:type="dxa"/>
          </w:tcPr>
          <w:p w14:paraId="0477FD21" w14:textId="77777777" w:rsidR="008F35C7" w:rsidRPr="00B1230E" w:rsidRDefault="008F35C7" w:rsidP="00485908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  <w:r>
              <w:rPr>
                <w:color w:val="0070C0"/>
                <w:sz w:val="20"/>
                <w:szCs w:val="20"/>
              </w:rPr>
              <w:t xml:space="preserve"> (Instructor Feedback)</w:t>
            </w:r>
          </w:p>
        </w:tc>
        <w:tc>
          <w:tcPr>
            <w:tcW w:w="720" w:type="dxa"/>
          </w:tcPr>
          <w:p w14:paraId="0A368BC5" w14:textId="77777777" w:rsidR="008F35C7" w:rsidRPr="00B1230E" w:rsidRDefault="008F35C7" w:rsidP="00485908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8F35C7" w14:paraId="42AC44F0" w14:textId="77777777" w:rsidTr="004859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3DBA5F3E" w14:textId="77777777" w:rsidR="008F35C7" w:rsidRPr="00495A71" w:rsidRDefault="008F35C7" w:rsidP="00485908">
            <w:pPr>
              <w:pStyle w:val="NoSpacing"/>
              <w:rPr>
                <w:b w:val="0"/>
                <w:bCs w:val="0"/>
                <w:color w:val="auto"/>
              </w:rPr>
            </w:pPr>
            <w:r>
              <w:rPr>
                <w:b w:val="0"/>
                <w:bCs w:val="0"/>
                <w:color w:val="auto"/>
              </w:rPr>
              <w:t>Add Recipe</w:t>
            </w:r>
          </w:p>
        </w:tc>
        <w:tc>
          <w:tcPr>
            <w:tcW w:w="630" w:type="dxa"/>
          </w:tcPr>
          <w:p w14:paraId="31E4B4A0" w14:textId="77777777" w:rsidR="008F35C7" w:rsidRDefault="008F35C7" w:rsidP="0048590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1440" w:type="dxa"/>
          </w:tcPr>
          <w:p w14:paraId="2DF23591" w14:textId="77777777" w:rsidR="008F35C7" w:rsidRPr="009E1EB6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25%</w:t>
            </w:r>
          </w:p>
        </w:tc>
        <w:tc>
          <w:tcPr>
            <w:tcW w:w="3600" w:type="dxa"/>
          </w:tcPr>
          <w:p w14:paraId="3FFDD48B" w14:textId="77777777" w:rsidR="008F35C7" w:rsidRPr="009E1EB6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07CF9C4F" w14:textId="77777777" w:rsidR="008F35C7" w:rsidRPr="009E1EB6" w:rsidRDefault="008F35C7" w:rsidP="0048590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F35C7" w14:paraId="414B0AD4" w14:textId="77777777" w:rsidTr="00485908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65DD748A" w14:textId="77777777" w:rsidR="008F35C7" w:rsidRPr="003C7D74" w:rsidRDefault="008F35C7" w:rsidP="00485908">
            <w:pPr>
              <w:pStyle w:val="NoSpacing"/>
              <w:rPr>
                <w:b w:val="0"/>
                <w:bCs w:val="0"/>
                <w:color w:val="auto"/>
              </w:rPr>
            </w:pPr>
            <w:r>
              <w:rPr>
                <w:b w:val="0"/>
                <w:bCs w:val="0"/>
                <w:color w:val="auto"/>
              </w:rPr>
              <w:t>List Recipe</w:t>
            </w:r>
          </w:p>
        </w:tc>
        <w:tc>
          <w:tcPr>
            <w:tcW w:w="630" w:type="dxa"/>
          </w:tcPr>
          <w:p w14:paraId="7BCCCBAA" w14:textId="77777777" w:rsidR="008F35C7" w:rsidRPr="009E1EB6" w:rsidRDefault="008F35C7" w:rsidP="0048590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t>30</w:t>
            </w:r>
          </w:p>
        </w:tc>
        <w:tc>
          <w:tcPr>
            <w:tcW w:w="1440" w:type="dxa"/>
          </w:tcPr>
          <w:p w14:paraId="7AAE2A6C" w14:textId="77777777" w:rsidR="008F35C7" w:rsidRPr="009E1EB6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30%</w:t>
            </w:r>
          </w:p>
        </w:tc>
        <w:tc>
          <w:tcPr>
            <w:tcW w:w="3600" w:type="dxa"/>
          </w:tcPr>
          <w:p w14:paraId="069E6035" w14:textId="77777777" w:rsidR="008F35C7" w:rsidRPr="009E1EB6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9E1EB6">
              <w:rPr>
                <w:color w:val="auto"/>
              </w:rPr>
              <w:t xml:space="preserve"> </w:t>
            </w:r>
          </w:p>
        </w:tc>
        <w:tc>
          <w:tcPr>
            <w:tcW w:w="720" w:type="dxa"/>
          </w:tcPr>
          <w:p w14:paraId="04DD852F" w14:textId="77777777" w:rsidR="008F35C7" w:rsidRPr="009E1EB6" w:rsidRDefault="008F35C7" w:rsidP="0048590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8F35C7" w14:paraId="358873C4" w14:textId="77777777" w:rsidTr="004859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76EB4E0A" w14:textId="77777777" w:rsidR="008F35C7" w:rsidRPr="00AD1873" w:rsidRDefault="008F35C7" w:rsidP="00485908">
            <w:pPr>
              <w:pStyle w:val="NoSpacing"/>
              <w:rPr>
                <w:b w:val="0"/>
                <w:bCs w:val="0"/>
                <w:color w:val="auto"/>
              </w:rPr>
            </w:pPr>
            <w:r w:rsidRPr="00AD1873">
              <w:rPr>
                <w:b w:val="0"/>
                <w:bCs w:val="0"/>
                <w:color w:val="auto"/>
              </w:rPr>
              <w:t xml:space="preserve">Update </w:t>
            </w:r>
            <w:r>
              <w:rPr>
                <w:b w:val="0"/>
                <w:bCs w:val="0"/>
                <w:color w:val="auto"/>
              </w:rPr>
              <w:t>Recipe</w:t>
            </w:r>
          </w:p>
        </w:tc>
        <w:tc>
          <w:tcPr>
            <w:tcW w:w="630" w:type="dxa"/>
          </w:tcPr>
          <w:p w14:paraId="3C1DCC78" w14:textId="77777777" w:rsidR="008F35C7" w:rsidRDefault="008F35C7" w:rsidP="0048590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1440" w:type="dxa"/>
          </w:tcPr>
          <w:p w14:paraId="5E39F4BA" w14:textId="77777777" w:rsidR="008F35C7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bCs/>
                <w:i/>
                <w:iCs/>
              </w:rPr>
            </w:pPr>
            <w:r>
              <w:rPr>
                <w:rFonts w:ascii="Calibri" w:hAnsi="Calibri"/>
                <w:b/>
                <w:bCs/>
                <w:i/>
                <w:iCs/>
              </w:rPr>
              <w:t>25%</w:t>
            </w:r>
          </w:p>
        </w:tc>
        <w:tc>
          <w:tcPr>
            <w:tcW w:w="3600" w:type="dxa"/>
          </w:tcPr>
          <w:p w14:paraId="706E7B4E" w14:textId="77777777" w:rsidR="008F35C7" w:rsidRPr="009E1EB6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597D4337" w14:textId="77777777" w:rsidR="008F35C7" w:rsidRPr="009E1EB6" w:rsidRDefault="008F35C7" w:rsidP="0048590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F35C7" w14:paraId="66A41069" w14:textId="77777777" w:rsidTr="00485908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ECDF76D" w14:textId="77777777" w:rsidR="008F35C7" w:rsidRPr="00AD1873" w:rsidRDefault="008F35C7" w:rsidP="00485908">
            <w:pPr>
              <w:pStyle w:val="NoSpacing"/>
              <w:rPr>
                <w:b w:val="0"/>
                <w:bCs w:val="0"/>
                <w:color w:val="auto"/>
              </w:rPr>
            </w:pPr>
            <w:r w:rsidRPr="00AD1873">
              <w:rPr>
                <w:b w:val="0"/>
                <w:bCs w:val="0"/>
                <w:color w:val="auto"/>
              </w:rPr>
              <w:t xml:space="preserve">Delete </w:t>
            </w:r>
            <w:r>
              <w:rPr>
                <w:b w:val="0"/>
                <w:bCs w:val="0"/>
                <w:color w:val="auto"/>
              </w:rPr>
              <w:t>Recipe</w:t>
            </w:r>
          </w:p>
        </w:tc>
        <w:tc>
          <w:tcPr>
            <w:tcW w:w="630" w:type="dxa"/>
          </w:tcPr>
          <w:p w14:paraId="4E99E68A" w14:textId="77777777" w:rsidR="008F35C7" w:rsidRDefault="008F35C7" w:rsidP="0048590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440" w:type="dxa"/>
          </w:tcPr>
          <w:p w14:paraId="012E2317" w14:textId="77777777" w:rsidR="008F35C7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bCs/>
                <w:i/>
                <w:iCs/>
              </w:rPr>
            </w:pPr>
            <w:r>
              <w:rPr>
                <w:rFonts w:ascii="Calibri" w:hAnsi="Calibri"/>
                <w:b/>
                <w:bCs/>
                <w:i/>
                <w:iCs/>
              </w:rPr>
              <w:t>20%</w:t>
            </w:r>
          </w:p>
        </w:tc>
        <w:tc>
          <w:tcPr>
            <w:tcW w:w="3600" w:type="dxa"/>
          </w:tcPr>
          <w:p w14:paraId="6204CC7F" w14:textId="77777777" w:rsidR="008F35C7" w:rsidRPr="009E1EB6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6D26053E" w14:textId="77777777" w:rsidR="008F35C7" w:rsidRPr="009E1EB6" w:rsidRDefault="008F35C7" w:rsidP="0048590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35C7" w14:paraId="0EC58617" w14:textId="77777777" w:rsidTr="004859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3F1673C5" w14:textId="77777777" w:rsidR="008F35C7" w:rsidRPr="00BD1EFD" w:rsidRDefault="008F35C7" w:rsidP="00485908">
            <w:pPr>
              <w:pStyle w:val="NoSpacing"/>
              <w:rPr>
                <w:highlight w:val="yellow"/>
              </w:rPr>
            </w:pPr>
            <w:r w:rsidRPr="00BD1EFD">
              <w:rPr>
                <w:highlight w:val="yellow"/>
              </w:rPr>
              <w:t xml:space="preserve">Did Not Submit the testing sheet </w:t>
            </w:r>
          </w:p>
        </w:tc>
        <w:tc>
          <w:tcPr>
            <w:tcW w:w="630" w:type="dxa"/>
          </w:tcPr>
          <w:p w14:paraId="5B642E6C" w14:textId="77777777" w:rsidR="008F35C7" w:rsidRPr="00BD1EFD" w:rsidRDefault="008F35C7" w:rsidP="0048590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D1EFD">
              <w:rPr>
                <w:highlight w:val="yellow"/>
              </w:rPr>
              <w:t>-1</w:t>
            </w:r>
            <w:r>
              <w:rPr>
                <w:highlight w:val="yellow"/>
              </w:rPr>
              <w:t>0</w:t>
            </w:r>
          </w:p>
        </w:tc>
        <w:tc>
          <w:tcPr>
            <w:tcW w:w="1440" w:type="dxa"/>
          </w:tcPr>
          <w:p w14:paraId="2D55C79E" w14:textId="77777777" w:rsidR="008F35C7" w:rsidRPr="00BD1EFD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3600" w:type="dxa"/>
          </w:tcPr>
          <w:p w14:paraId="4ED7BED5" w14:textId="77777777" w:rsidR="008F35C7" w:rsidRPr="00BD1EFD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20" w:type="dxa"/>
          </w:tcPr>
          <w:p w14:paraId="45C0C154" w14:textId="77777777" w:rsidR="008F35C7" w:rsidRPr="00BD1EFD" w:rsidRDefault="008F35C7" w:rsidP="0048590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</w:tr>
      <w:tr w:rsidR="008F35C7" w14:paraId="7167B6E3" w14:textId="77777777" w:rsidTr="00485908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AB5DA46" w14:textId="77777777" w:rsidR="008F35C7" w:rsidRPr="009E1EB6" w:rsidRDefault="008F35C7" w:rsidP="00485908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3D8398EE" w14:textId="77777777" w:rsidR="008F35C7" w:rsidRPr="009E1EB6" w:rsidRDefault="008F35C7" w:rsidP="0048590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E750C5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1440" w:type="dxa"/>
          </w:tcPr>
          <w:p w14:paraId="7C8EB2B5" w14:textId="77777777" w:rsidR="008F35C7" w:rsidRPr="009E1EB6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096AB834" w14:textId="77777777" w:rsidR="008F35C7" w:rsidRPr="009E1EB6" w:rsidRDefault="008F35C7" w:rsidP="0048590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5E294C79" w14:textId="77777777" w:rsidR="008F35C7" w:rsidRPr="009E1EB6" w:rsidRDefault="008F35C7" w:rsidP="0048590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8F35C7" w14:paraId="6486FE23" w14:textId="77777777" w:rsidTr="004859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32E0291D" w14:textId="77777777" w:rsidR="008F35C7" w:rsidRPr="00697905" w:rsidRDefault="008F35C7" w:rsidP="00485908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5C9600BF" w14:textId="77777777" w:rsidR="008F35C7" w:rsidRPr="00697905" w:rsidRDefault="008F35C7" w:rsidP="0048590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1440" w:type="dxa"/>
          </w:tcPr>
          <w:p w14:paraId="01A7769B" w14:textId="77777777" w:rsidR="008F35C7" w:rsidRPr="00697905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107DDC46" w14:textId="77777777" w:rsidR="008F35C7" w:rsidRPr="00697905" w:rsidRDefault="008F35C7" w:rsidP="0048590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4778133E" w14:textId="77777777" w:rsidR="008F35C7" w:rsidRPr="00697905" w:rsidRDefault="008F35C7" w:rsidP="0048590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29D06752" w14:textId="77777777" w:rsidR="008F35C7" w:rsidRPr="0048231C" w:rsidRDefault="008F35C7" w:rsidP="008F35C7">
      <w:pPr>
        <w:pStyle w:val="NormalWeb"/>
        <w:rPr>
          <w:rFonts w:ascii="Calibri" w:hAnsi="Calibri"/>
          <w:sz w:val="26"/>
          <w:szCs w:val="26"/>
          <w:u w:val="single"/>
        </w:rPr>
      </w:pPr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3B189021" w14:textId="77777777" w:rsidR="008F35C7" w:rsidRDefault="008F35C7" w:rsidP="008F35C7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bookmarkStart w:id="0" w:name="OLE_LINK55"/>
      <w:bookmarkStart w:id="1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0"/>
      <w:bookmarkEnd w:id="1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385E0593" w14:textId="77777777" w:rsidR="008F35C7" w:rsidRDefault="008F35C7" w:rsidP="008F35C7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</w:t>
      </w:r>
      <w:proofErr w:type="gramStart"/>
      <w:r>
        <w:rPr>
          <w:rFonts w:ascii="Calibri" w:hAnsi="Calibri"/>
          <w:b/>
          <w:bCs/>
          <w:i/>
          <w:iCs/>
          <w:sz w:val="22"/>
          <w:szCs w:val="22"/>
        </w:rPr>
        <w:t>Not</w:t>
      </w:r>
      <w:proofErr w:type="gramEnd"/>
      <w:r>
        <w:rPr>
          <w:rFonts w:ascii="Calibri" w:hAnsi="Calibri"/>
          <w:b/>
          <w:bCs/>
          <w:i/>
          <w:iCs/>
          <w:sz w:val="22"/>
          <w:szCs w:val="22"/>
        </w:rPr>
        <w:t xml:space="preserve"> working </w:t>
      </w:r>
      <w:r>
        <w:rPr>
          <w:rFonts w:ascii="Calibri" w:hAnsi="Calibri"/>
          <w:sz w:val="22"/>
          <w:szCs w:val="22"/>
        </w:rPr>
        <w:t xml:space="preserve">(lose 60% of assigned grade) </w:t>
      </w:r>
    </w:p>
    <w:p w14:paraId="0A08AC1A" w14:textId="77777777" w:rsidR="008F35C7" w:rsidRDefault="008F35C7" w:rsidP="008F35C7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09BF10CE" w14:textId="77777777" w:rsidR="008F35C7" w:rsidRPr="00467425" w:rsidRDefault="008F35C7" w:rsidP="008F35C7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  <w:r>
        <w:rPr>
          <w:rFonts w:ascii="Calibri" w:hAnsi="Calibri"/>
          <w:sz w:val="22"/>
          <w:szCs w:val="22"/>
          <w:highlight w:val="yellow"/>
        </w:rPr>
        <w:t xml:space="preserve"> </w:t>
      </w:r>
      <w:r w:rsidRPr="003F474F">
        <w:rPr>
          <w:sz w:val="20"/>
          <w:szCs w:val="20"/>
        </w:rPr>
        <w:t xml:space="preserve">Quality includes meaningful naming of identifiers, no redundant code, simple and efficient design, clean code without unnecessary files/code, use of comments where necessary, proper white space and indentation. </w:t>
      </w:r>
      <w:r w:rsidRPr="003F474F">
        <w:rPr>
          <w:b/>
          <w:sz w:val="20"/>
          <w:szCs w:val="20"/>
        </w:rPr>
        <w:t xml:space="preserve">Marks will be reduced </w:t>
      </w:r>
      <w:r w:rsidRPr="003F474F">
        <w:rPr>
          <w:sz w:val="20"/>
          <w:szCs w:val="20"/>
        </w:rPr>
        <w:t>for</w:t>
      </w:r>
      <w:r w:rsidRPr="003F474F">
        <w:rPr>
          <w:b/>
          <w:sz w:val="20"/>
          <w:szCs w:val="20"/>
        </w:rPr>
        <w:t xml:space="preserve"> </w:t>
      </w:r>
      <w:r w:rsidRPr="003F474F">
        <w:rPr>
          <w:sz w:val="20"/>
          <w:szCs w:val="20"/>
        </w:rPr>
        <w:t xml:space="preserve">code duplication, poor/inefficient coding practices, poor naming of identifiers and </w:t>
      </w:r>
      <w:r w:rsidRPr="003F474F">
        <w:rPr>
          <w:color w:val="FF0000"/>
          <w:sz w:val="20"/>
          <w:szCs w:val="20"/>
        </w:rPr>
        <w:t>unnecessary complex/poor user interface design</w:t>
      </w:r>
      <w:r w:rsidRPr="003F474F">
        <w:rPr>
          <w:sz w:val="20"/>
          <w:szCs w:val="20"/>
        </w:rPr>
        <w:t>.</w:t>
      </w:r>
    </w:p>
    <w:p w14:paraId="01F45A86" w14:textId="77777777" w:rsidR="008F35C7" w:rsidRPr="003F474F" w:rsidRDefault="008F35C7" w:rsidP="008F35C7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Must submit screenshots in this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 xml:space="preserve">(otherwise - 10pts). </w:t>
      </w:r>
    </w:p>
    <w:p w14:paraId="16417630" w14:textId="77777777" w:rsidR="008F35C7" w:rsidRPr="00E8529A" w:rsidRDefault="008F35C7" w:rsidP="008F35C7">
      <w:pPr>
        <w:pStyle w:val="NormalWeb"/>
        <w:rPr>
          <w:rFonts w:ascii="Calibri" w:hAnsi="Calibri"/>
          <w:sz w:val="22"/>
          <w:szCs w:val="22"/>
        </w:rPr>
      </w:pPr>
    </w:p>
    <w:p w14:paraId="685FC90F" w14:textId="77777777" w:rsidR="008F35C7" w:rsidRDefault="008F35C7" w:rsidP="008F35C7">
      <w:pPr>
        <w:pStyle w:val="Heading2"/>
      </w:pPr>
    </w:p>
    <w:p w14:paraId="3DB12914" w14:textId="77777777" w:rsidR="008F35C7" w:rsidRDefault="008F35C7" w:rsidP="008F35C7">
      <w:pPr>
        <w:pStyle w:val="Heading2"/>
      </w:pPr>
      <w:r>
        <w:t>Testing evidence</w:t>
      </w:r>
    </w:p>
    <w:p w14:paraId="5081BBEE" w14:textId="77777777" w:rsidR="008F35C7" w:rsidRDefault="008F35C7" w:rsidP="008F35C7">
      <w:r>
        <w:t>Add the screenshots of your work for the three parts</w:t>
      </w:r>
    </w:p>
    <w:p w14:paraId="1C13873C" w14:textId="77777777" w:rsidR="008F35C7" w:rsidRDefault="008F35C7" w:rsidP="008F35C7">
      <w:r w:rsidRPr="004F055A">
        <w:rPr>
          <w:noProof/>
        </w:rPr>
        <w:drawing>
          <wp:anchor distT="0" distB="0" distL="114300" distR="114300" simplePos="0" relativeHeight="251659264" behindDoc="0" locked="0" layoutInCell="1" allowOverlap="1" wp14:anchorId="1BF843C1" wp14:editId="1E4BF1A5">
            <wp:simplePos x="0" y="0"/>
            <wp:positionH relativeFrom="column">
              <wp:posOffset>-555598</wp:posOffset>
            </wp:positionH>
            <wp:positionV relativeFrom="paragraph">
              <wp:posOffset>246877</wp:posOffset>
            </wp:positionV>
            <wp:extent cx="2901315" cy="7487644"/>
            <wp:effectExtent l="0" t="0" r="0" b="0"/>
            <wp:wrapNone/>
            <wp:docPr id="17815572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748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1-Displaying Recipe list / add new </w:t>
      </w:r>
      <w:proofErr w:type="gramStart"/>
      <w:r>
        <w:t>Recipe(</w:t>
      </w:r>
      <w:proofErr w:type="gramEnd"/>
      <w:r>
        <w:t>Burger)</w:t>
      </w:r>
    </w:p>
    <w:p w14:paraId="3437C03F" w14:textId="77777777" w:rsidR="008F35C7" w:rsidRPr="004F055A" w:rsidRDefault="008F35C7" w:rsidP="008F35C7">
      <w:r w:rsidRPr="007812AA">
        <w:rPr>
          <w:noProof/>
        </w:rPr>
        <w:drawing>
          <wp:anchor distT="0" distB="0" distL="114300" distR="114300" simplePos="0" relativeHeight="251660288" behindDoc="0" locked="0" layoutInCell="1" allowOverlap="1" wp14:anchorId="62821910" wp14:editId="340857A6">
            <wp:simplePos x="0" y="0"/>
            <wp:positionH relativeFrom="column">
              <wp:posOffset>3753016</wp:posOffset>
            </wp:positionH>
            <wp:positionV relativeFrom="paragraph">
              <wp:posOffset>11374</wp:posOffset>
            </wp:positionV>
            <wp:extent cx="2865755" cy="7606913"/>
            <wp:effectExtent l="0" t="0" r="0" b="0"/>
            <wp:wrapNone/>
            <wp:docPr id="16545377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642" cy="76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D6F43F" w14:textId="77777777" w:rsidR="008F35C7" w:rsidRPr="007812AA" w:rsidRDefault="008F35C7" w:rsidP="008F35C7"/>
    <w:p w14:paraId="2664FA0B" w14:textId="77777777" w:rsidR="008F35C7" w:rsidRPr="00147FC9" w:rsidRDefault="008F35C7" w:rsidP="008F35C7"/>
    <w:p w14:paraId="0AD933B8" w14:textId="77777777" w:rsidR="008F35C7" w:rsidRPr="00594248" w:rsidRDefault="008F35C7" w:rsidP="008F35C7"/>
    <w:p w14:paraId="49A1C467" w14:textId="77777777" w:rsidR="008F35C7" w:rsidRDefault="008F35C7" w:rsidP="008F35C7"/>
    <w:p w14:paraId="5DF883D9" w14:textId="77777777" w:rsidR="008F35C7" w:rsidRDefault="008F35C7" w:rsidP="008F35C7"/>
    <w:p w14:paraId="21E71345" w14:textId="77777777" w:rsidR="008F35C7" w:rsidRDefault="008F35C7" w:rsidP="008F35C7"/>
    <w:p w14:paraId="38DB0613" w14:textId="77777777" w:rsidR="008F35C7" w:rsidRDefault="008F35C7" w:rsidP="008F35C7"/>
    <w:p w14:paraId="4584CFBC" w14:textId="77777777" w:rsidR="008F35C7" w:rsidRDefault="008F35C7" w:rsidP="008F35C7"/>
    <w:p w14:paraId="1322280E" w14:textId="77777777" w:rsidR="008F35C7" w:rsidRDefault="008F35C7" w:rsidP="008F35C7"/>
    <w:p w14:paraId="206762E0" w14:textId="77777777" w:rsidR="008F35C7" w:rsidRDefault="008F35C7" w:rsidP="008F35C7"/>
    <w:p w14:paraId="3948F149" w14:textId="77777777" w:rsidR="008F35C7" w:rsidRDefault="008F35C7" w:rsidP="008F35C7"/>
    <w:p w14:paraId="3E5D430E" w14:textId="77777777" w:rsidR="008F35C7" w:rsidRDefault="008F35C7" w:rsidP="008F35C7"/>
    <w:p w14:paraId="1AE23925" w14:textId="77777777" w:rsidR="008F35C7" w:rsidRDefault="008F35C7" w:rsidP="008F35C7"/>
    <w:p w14:paraId="73B6F7BC" w14:textId="77777777" w:rsidR="008F35C7" w:rsidRDefault="008F35C7" w:rsidP="008F35C7"/>
    <w:p w14:paraId="4D4AE972" w14:textId="77777777" w:rsidR="008F35C7" w:rsidRDefault="008F35C7" w:rsidP="008F35C7"/>
    <w:p w14:paraId="4DEAA7E2" w14:textId="77777777" w:rsidR="008F35C7" w:rsidRDefault="008F35C7" w:rsidP="008F35C7"/>
    <w:p w14:paraId="3E377167" w14:textId="77777777" w:rsidR="008F35C7" w:rsidRDefault="008F35C7" w:rsidP="008F35C7"/>
    <w:p w14:paraId="70065043" w14:textId="77777777" w:rsidR="008F35C7" w:rsidRDefault="008F35C7" w:rsidP="008F35C7"/>
    <w:p w14:paraId="3D41FDFF" w14:textId="77777777" w:rsidR="008F35C7" w:rsidRDefault="008F35C7" w:rsidP="008F35C7"/>
    <w:p w14:paraId="27B9E998" w14:textId="77777777" w:rsidR="008F35C7" w:rsidRDefault="008F35C7" w:rsidP="008F35C7"/>
    <w:p w14:paraId="22432A69" w14:textId="77777777" w:rsidR="008F35C7" w:rsidRDefault="008F35C7" w:rsidP="008F35C7"/>
    <w:p w14:paraId="05BECED9" w14:textId="77777777" w:rsidR="008F35C7" w:rsidRPr="007812AA" w:rsidRDefault="008F35C7" w:rsidP="008F35C7">
      <w:pPr>
        <w:rPr>
          <w:b/>
          <w:bCs/>
        </w:rPr>
      </w:pPr>
      <w:r w:rsidRPr="007812AA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F17572B" wp14:editId="7993678F">
            <wp:simplePos x="0" y="0"/>
            <wp:positionH relativeFrom="column">
              <wp:posOffset>-405516</wp:posOffset>
            </wp:positionH>
            <wp:positionV relativeFrom="paragraph">
              <wp:posOffset>222636</wp:posOffset>
            </wp:positionV>
            <wp:extent cx="3688080" cy="8743950"/>
            <wp:effectExtent l="0" t="0" r="7620" b="0"/>
            <wp:wrapNone/>
            <wp:docPr id="769924906" name="Picture 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24906" name="Picture 6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2-Delete </w:t>
      </w:r>
      <w:r w:rsidRPr="007812AA">
        <w:rPr>
          <w:b/>
          <w:bCs/>
        </w:rPr>
        <w:t>Beef stroganoff</w:t>
      </w:r>
      <w:r>
        <w:rPr>
          <w:b/>
          <w:bCs/>
        </w:rPr>
        <w:t xml:space="preserve"> and </w:t>
      </w:r>
      <w:r w:rsidRPr="007812AA">
        <w:rPr>
          <w:b/>
          <w:bCs/>
        </w:rPr>
        <w:t>Beef Brisket Pot Roast</w:t>
      </w:r>
    </w:p>
    <w:p w14:paraId="04120000" w14:textId="77777777" w:rsidR="008F35C7" w:rsidRPr="007812AA" w:rsidRDefault="008F35C7" w:rsidP="008F35C7">
      <w:pPr>
        <w:rPr>
          <w:b/>
          <w:bCs/>
        </w:rPr>
      </w:pPr>
    </w:p>
    <w:p w14:paraId="4196B713" w14:textId="77777777" w:rsidR="008F35C7" w:rsidRPr="007812AA" w:rsidRDefault="008F35C7" w:rsidP="008F35C7">
      <w:pPr>
        <w:rPr>
          <w:b/>
          <w:bCs/>
        </w:rPr>
      </w:pPr>
    </w:p>
    <w:p w14:paraId="4DFA1AC9" w14:textId="77777777" w:rsidR="008F35C7" w:rsidRDefault="008F35C7" w:rsidP="008F35C7"/>
    <w:p w14:paraId="0EE2646B" w14:textId="77777777" w:rsidR="008F35C7" w:rsidRDefault="008F35C7" w:rsidP="008F35C7"/>
    <w:p w14:paraId="1E3316B8" w14:textId="77777777" w:rsidR="008F35C7" w:rsidRDefault="008F35C7" w:rsidP="008F35C7"/>
    <w:p w14:paraId="28FB4D03" w14:textId="77777777" w:rsidR="008F35C7" w:rsidRDefault="008F35C7" w:rsidP="008F35C7"/>
    <w:p w14:paraId="4BC64075" w14:textId="77777777" w:rsidR="008F35C7" w:rsidRDefault="008F35C7" w:rsidP="008F35C7"/>
    <w:p w14:paraId="0FA3B694" w14:textId="77777777" w:rsidR="008F35C7" w:rsidRDefault="008F35C7" w:rsidP="008F35C7"/>
    <w:p w14:paraId="169FF8BA" w14:textId="77777777" w:rsidR="008F35C7" w:rsidRDefault="008F35C7" w:rsidP="008F35C7"/>
    <w:p w14:paraId="1215AA73" w14:textId="77777777" w:rsidR="008F35C7" w:rsidRDefault="008F35C7" w:rsidP="008F35C7"/>
    <w:p w14:paraId="6438BE10" w14:textId="77777777" w:rsidR="008F35C7" w:rsidRDefault="008F35C7" w:rsidP="008F35C7"/>
    <w:p w14:paraId="6FE0662B" w14:textId="77777777" w:rsidR="008F35C7" w:rsidRDefault="008F35C7" w:rsidP="008F35C7"/>
    <w:p w14:paraId="0EBC7137" w14:textId="77777777" w:rsidR="008F35C7" w:rsidRDefault="008F35C7" w:rsidP="008F35C7"/>
    <w:p w14:paraId="6E500C8A" w14:textId="77777777" w:rsidR="008F35C7" w:rsidRDefault="008F35C7" w:rsidP="008F35C7"/>
    <w:p w14:paraId="0FFE07DE" w14:textId="77777777" w:rsidR="008F35C7" w:rsidRDefault="008F35C7" w:rsidP="008F35C7"/>
    <w:p w14:paraId="1F807B55" w14:textId="77777777" w:rsidR="008F35C7" w:rsidRDefault="008F35C7" w:rsidP="008F35C7"/>
    <w:p w14:paraId="1F0841C0" w14:textId="77777777" w:rsidR="008F35C7" w:rsidRDefault="008F35C7" w:rsidP="008F35C7"/>
    <w:p w14:paraId="1ACF1C5F" w14:textId="77777777" w:rsidR="008F35C7" w:rsidRDefault="008F35C7" w:rsidP="008F35C7"/>
    <w:p w14:paraId="16803624" w14:textId="77777777" w:rsidR="008F35C7" w:rsidRDefault="008F35C7" w:rsidP="008F35C7"/>
    <w:p w14:paraId="4FA9BD72" w14:textId="77777777" w:rsidR="008F35C7" w:rsidRDefault="008F35C7" w:rsidP="008F35C7"/>
    <w:p w14:paraId="3DD5AB5C" w14:textId="77777777" w:rsidR="008F35C7" w:rsidRDefault="008F35C7" w:rsidP="008F35C7"/>
    <w:p w14:paraId="491BC64F" w14:textId="77777777" w:rsidR="008F35C7" w:rsidRDefault="008F35C7" w:rsidP="008F35C7"/>
    <w:p w14:paraId="49938F07" w14:textId="77777777" w:rsidR="008F35C7" w:rsidRDefault="008F35C7" w:rsidP="008F35C7"/>
    <w:p w14:paraId="3CE2E093" w14:textId="77777777" w:rsidR="008F35C7" w:rsidRDefault="008F35C7" w:rsidP="008F35C7"/>
    <w:p w14:paraId="66CE49DB" w14:textId="77777777" w:rsidR="008F35C7" w:rsidRDefault="008F35C7" w:rsidP="008F35C7"/>
    <w:p w14:paraId="12F44A53" w14:textId="77777777" w:rsidR="008F35C7" w:rsidRDefault="008F35C7" w:rsidP="008F35C7">
      <w:pPr>
        <w:rPr>
          <w:b/>
          <w:bCs/>
        </w:rPr>
      </w:pPr>
      <w:r w:rsidRPr="007812AA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0AE2F8" wp14:editId="3F0D3ABE">
            <wp:simplePos x="0" y="0"/>
            <wp:positionH relativeFrom="margin">
              <wp:align>left</wp:align>
            </wp:positionH>
            <wp:positionV relativeFrom="paragraph">
              <wp:posOffset>214685</wp:posOffset>
            </wp:positionV>
            <wp:extent cx="3688080" cy="8743950"/>
            <wp:effectExtent l="0" t="0" r="7620" b="0"/>
            <wp:wrapNone/>
            <wp:docPr id="620540463" name="Picture 8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0463" name="Picture 8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3-Updating the name of recipe Baingan Bharata to </w:t>
      </w:r>
      <w:r w:rsidRPr="007812AA">
        <w:rPr>
          <w:b/>
          <w:bCs/>
        </w:rPr>
        <w:t xml:space="preserve">Baingan Indian </w:t>
      </w:r>
      <w:proofErr w:type="spellStart"/>
      <w:r w:rsidRPr="007812AA">
        <w:rPr>
          <w:b/>
          <w:bCs/>
        </w:rPr>
        <w:t>Bharta</w:t>
      </w:r>
      <w:proofErr w:type="spellEnd"/>
      <w:r>
        <w:rPr>
          <w:b/>
          <w:bCs/>
        </w:rPr>
        <w:t>:</w:t>
      </w:r>
    </w:p>
    <w:p w14:paraId="40D41DFB" w14:textId="77777777" w:rsidR="008F35C7" w:rsidRPr="007812AA" w:rsidRDefault="008F35C7" w:rsidP="008F35C7"/>
    <w:p w14:paraId="248EF922" w14:textId="77777777" w:rsidR="008F35C7" w:rsidRDefault="008F35C7" w:rsidP="008F35C7"/>
    <w:p w14:paraId="421FD1AF" w14:textId="77777777" w:rsidR="00000000" w:rsidRDefault="00000000"/>
    <w:sectPr w:rsidR="00605C46" w:rsidSect="00907FA0">
      <w:footerReference w:type="default" r:id="rId11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DB53B8" w14:textId="77777777" w:rsidR="00A777E5" w:rsidRDefault="00A777E5">
      <w:pPr>
        <w:spacing w:after="0" w:line="240" w:lineRule="auto"/>
      </w:pPr>
      <w:r>
        <w:separator/>
      </w:r>
    </w:p>
  </w:endnote>
  <w:endnote w:type="continuationSeparator" w:id="0">
    <w:p w14:paraId="40C3F8F9" w14:textId="77777777" w:rsidR="00A777E5" w:rsidRDefault="00A77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charset w:val="00"/>
    <w:family w:val="roman"/>
    <w:pitch w:val="default"/>
  </w:font>
  <w:font w:name="TimesNewRomanPS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79E0CAEC" w14:textId="77777777" w:rsidR="00000000" w:rsidRPr="007D42BF" w:rsidRDefault="00EB5AC8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3FD5BAD8" w14:textId="77777777" w:rsidR="000000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0E78C" w14:textId="77777777" w:rsidR="00A777E5" w:rsidRDefault="00A777E5">
      <w:pPr>
        <w:spacing w:after="0" w:line="240" w:lineRule="auto"/>
      </w:pPr>
      <w:r>
        <w:separator/>
      </w:r>
    </w:p>
  </w:footnote>
  <w:footnote w:type="continuationSeparator" w:id="0">
    <w:p w14:paraId="528106AA" w14:textId="77777777" w:rsidR="00A777E5" w:rsidRDefault="00A777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956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AC8"/>
    <w:rsid w:val="002853DF"/>
    <w:rsid w:val="00285A83"/>
    <w:rsid w:val="003C7569"/>
    <w:rsid w:val="005F0659"/>
    <w:rsid w:val="006B4C1F"/>
    <w:rsid w:val="008F35C7"/>
    <w:rsid w:val="009B669E"/>
    <w:rsid w:val="00A777E5"/>
    <w:rsid w:val="00C43DD1"/>
    <w:rsid w:val="00EB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2ACBE"/>
  <w15:chartTrackingRefBased/>
  <w15:docId w15:val="{0661D0F0-8A30-024A-9D26-EDD5F6CBB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AC8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AC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5AC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table" w:styleId="TableGrid">
    <w:name w:val="Table Grid"/>
    <w:basedOn w:val="TableNormal"/>
    <w:uiPriority w:val="39"/>
    <w:rsid w:val="00EB5AC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B5AC8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B5AC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5AC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table" w:styleId="GridTable6Colorful-Accent1">
    <w:name w:val="Grid Table 6 Colorful Accent 1"/>
    <w:basedOn w:val="TableNormal"/>
    <w:uiPriority w:val="51"/>
    <w:rsid w:val="00EB5AC8"/>
    <w:rPr>
      <w:color w:val="2F5496" w:themeColor="accent1" w:themeShade="BF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EB5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AC8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EB5A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240</Words>
  <Characters>1369</Characters>
  <Application>Microsoft Office Word</Application>
  <DocSecurity>0</DocSecurity>
  <Lines>11</Lines>
  <Paragraphs>3</Paragraphs>
  <ScaleCrop>false</ScaleCrop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Mohamed Jamal Hadi Hadi</cp:lastModifiedBy>
  <cp:revision>5</cp:revision>
  <dcterms:created xsi:type="dcterms:W3CDTF">2023-03-26T09:55:00Z</dcterms:created>
  <dcterms:modified xsi:type="dcterms:W3CDTF">2025-03-23T18:41:00Z</dcterms:modified>
</cp:coreProperties>
</file>